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8F1F7B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F24465">
        <w:rPr>
          <w:rFonts w:ascii="Times New Roman" w:hAnsi="Times New Roman" w:cs="Times New Roman"/>
          <w:sz w:val="28"/>
          <w:szCs w:val="28"/>
        </w:rPr>
        <w:t>от</w:t>
      </w:r>
      <w:r w:rsidR="00944EEE">
        <w:rPr>
          <w:rFonts w:ascii="Times New Roman" w:hAnsi="Times New Roman" w:cs="Times New Roman"/>
          <w:sz w:val="28"/>
          <w:szCs w:val="28"/>
        </w:rPr>
        <w:t xml:space="preserve"> </w:t>
      </w:r>
      <w:r w:rsidR="00BC2EC4">
        <w:rPr>
          <w:rFonts w:ascii="Times New Roman" w:hAnsi="Times New Roman" w:cs="Times New Roman"/>
          <w:sz w:val="28"/>
          <w:szCs w:val="28"/>
          <w:u w:val="single"/>
        </w:rPr>
        <w:t>10.07</w:t>
      </w:r>
      <w:r w:rsidR="000011ED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BC2EC4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F24465">
        <w:rPr>
          <w:rFonts w:ascii="Times New Roman" w:hAnsi="Times New Roman" w:cs="Times New Roman"/>
          <w:sz w:val="28"/>
          <w:szCs w:val="28"/>
          <w:u w:val="single"/>
        </w:rPr>
        <w:t>г.</w:t>
      </w:r>
      <w:r w:rsidR="00BC2E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04ED5" w:rsidRPr="008F1F7B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BC2EC4">
        <w:rPr>
          <w:rFonts w:ascii="Times New Roman" w:hAnsi="Times New Roman" w:cs="Times New Roman"/>
          <w:sz w:val="28"/>
          <w:szCs w:val="28"/>
          <w:u w:val="single"/>
        </w:rPr>
        <w:t>22/3</w:t>
      </w:r>
      <w:bookmarkStart w:id="0" w:name="_GoBack"/>
      <w:bookmarkEnd w:id="0"/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p w:rsidR="00DE7D34" w:rsidRDefault="00DE7D34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3466" w:type="dxa"/>
        <w:jc w:val="center"/>
        <w:tblLook w:val="04A0" w:firstRow="1" w:lastRow="0" w:firstColumn="1" w:lastColumn="0" w:noHBand="0" w:noVBand="1"/>
      </w:tblPr>
      <w:tblGrid>
        <w:gridCol w:w="3827"/>
        <w:gridCol w:w="1778"/>
        <w:gridCol w:w="1449"/>
        <w:gridCol w:w="2018"/>
        <w:gridCol w:w="2126"/>
        <w:gridCol w:w="2268"/>
      </w:tblGrid>
      <w:tr w:rsidR="00DE7D34" w:rsidTr="0085787D">
        <w:trPr>
          <w:trHeight w:val="1545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F1F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F1F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F1F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F1F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F1F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F1F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0D26B8" w:rsidTr="000D26B8">
        <w:trPr>
          <w:trHeight w:val="1545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2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образовательных программ дошкольногообразования</w:t>
            </w:r>
          </w:p>
          <w:p w:rsidR="000D26B8" w:rsidRPr="00DE7D34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2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DE7D34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0D26B8" w:rsidRDefault="000D26B8" w:rsidP="000D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6B8">
              <w:rPr>
                <w:rFonts w:ascii="Times New Roman" w:hAnsi="Times New Roman" w:cs="Times New Roman"/>
                <w:sz w:val="24"/>
                <w:szCs w:val="24"/>
              </w:rPr>
              <w:t>220 739,47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6072B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D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44EEE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44EEE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18 247,03</w:t>
            </w:r>
          </w:p>
        </w:tc>
      </w:tr>
      <w:tr w:rsidR="000D26B8" w:rsidTr="000D26B8">
        <w:trPr>
          <w:trHeight w:val="146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0D26B8" w:rsidRPr="00DE7D34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6B8" w:rsidRPr="00DE7D34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0D26B8" w:rsidRDefault="000D26B8" w:rsidP="000D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6B8">
              <w:rPr>
                <w:rFonts w:ascii="Times New Roman" w:hAnsi="Times New Roman" w:cs="Times New Roman"/>
                <w:sz w:val="24"/>
                <w:szCs w:val="24"/>
              </w:rPr>
              <w:t>112 896,53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6072B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D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  <w:r w:rsidRPr="000D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44EEE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312,51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44EEE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13 419,42</w:t>
            </w:r>
          </w:p>
        </w:tc>
      </w:tr>
      <w:tr w:rsidR="000D26B8" w:rsidTr="000D26B8">
        <w:trPr>
          <w:trHeight w:val="1342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основного общего образования</w:t>
            </w:r>
          </w:p>
          <w:p w:rsidR="000D26B8" w:rsidRPr="00DE7D34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1110.99.0.БА96АЮ58001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6B8" w:rsidRPr="00DE7D34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0D26B8" w:rsidRDefault="000D26B8" w:rsidP="000D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6B8">
              <w:rPr>
                <w:rFonts w:ascii="Times New Roman" w:hAnsi="Times New Roman" w:cs="Times New Roman"/>
                <w:sz w:val="24"/>
                <w:szCs w:val="24"/>
              </w:rPr>
              <w:t>112 946,44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6072B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D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  <w:r w:rsidRPr="000D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757,46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44EEE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268,16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44EEE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15 920,82</w:t>
            </w:r>
          </w:p>
        </w:tc>
      </w:tr>
      <w:tr w:rsidR="000D26B8" w:rsidTr="000D26B8">
        <w:trPr>
          <w:trHeight w:val="1545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0D26B8" w:rsidRPr="00DE7D34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.99.0.ББ 11АЮ58001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6B8" w:rsidRPr="00DE7D34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0D26B8" w:rsidRDefault="000D26B8" w:rsidP="000D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6B8">
              <w:rPr>
                <w:rFonts w:ascii="Times New Roman" w:hAnsi="Times New Roman" w:cs="Times New Roman"/>
                <w:sz w:val="24"/>
                <w:szCs w:val="24"/>
              </w:rPr>
              <w:t>121 914,89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6072B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D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44EEE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10 948,42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44EEE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8 240,96</w:t>
            </w:r>
          </w:p>
        </w:tc>
      </w:tr>
      <w:tr w:rsidR="000D26B8" w:rsidTr="000D26B8">
        <w:trPr>
          <w:trHeight w:val="1545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560200О.99.0.БА89АА00000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6B8" w:rsidRPr="00DE7D34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0D26B8" w:rsidRDefault="000D26B8" w:rsidP="000D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6B8">
              <w:rPr>
                <w:rFonts w:ascii="Times New Roman" w:hAnsi="Times New Roman" w:cs="Times New Roman"/>
                <w:sz w:val="24"/>
                <w:szCs w:val="24"/>
              </w:rPr>
              <w:t>111 529,55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6072B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en-US"/>
              </w:rPr>
            </w:pPr>
            <w:r w:rsidRPr="000D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44EEE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12 877,26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44EEE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7 343,66</w:t>
            </w:r>
          </w:p>
        </w:tc>
      </w:tr>
      <w:tr w:rsidR="000D26B8" w:rsidTr="000D26B8">
        <w:trPr>
          <w:trHeight w:val="11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</w:p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560200О.99.0.ББ18АА00000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6B8" w:rsidRPr="00DE7D34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0D26B8" w:rsidRDefault="000D26B8" w:rsidP="000D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6B8">
              <w:rPr>
                <w:rFonts w:ascii="Times New Roman" w:hAnsi="Times New Roman" w:cs="Times New Roman"/>
                <w:sz w:val="24"/>
                <w:szCs w:val="24"/>
              </w:rPr>
              <w:t>20 333,75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44EEE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94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789,64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6072B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96072B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0D26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544,11</w:t>
            </w:r>
          </w:p>
        </w:tc>
      </w:tr>
      <w:tr w:rsidR="000D26B8" w:rsidTr="000D26B8">
        <w:trPr>
          <w:trHeight w:val="1545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8042000.99.0.ББ52АЖ48000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6B8" w:rsidRPr="00DE7D34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0D26B8" w:rsidRDefault="000D26B8" w:rsidP="000D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6B8">
              <w:rPr>
                <w:rFonts w:ascii="Times New Roman" w:hAnsi="Times New Roman" w:cs="Times New Roman"/>
                <w:sz w:val="24"/>
                <w:szCs w:val="24"/>
              </w:rPr>
              <w:t>4 930,22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F24465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4 930,22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F24465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F24465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26B8" w:rsidTr="000D26B8">
        <w:trPr>
          <w:trHeight w:val="1545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920700О.99.0.А322АА01001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6B8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26B8" w:rsidRPr="00DE7D34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0D26B8" w:rsidRDefault="000D26B8" w:rsidP="000D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6B8">
              <w:rPr>
                <w:rFonts w:ascii="Times New Roman" w:hAnsi="Times New Roman" w:cs="Times New Roman"/>
                <w:sz w:val="24"/>
                <w:szCs w:val="24"/>
              </w:rPr>
              <w:t>4 663,66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F24465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F24465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B8" w:rsidRPr="00F24465" w:rsidRDefault="000D26B8" w:rsidP="000D26B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4 663,66</w:t>
            </w: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011ED"/>
    <w:rsid w:val="00004DD5"/>
    <w:rsid w:val="000124A1"/>
    <w:rsid w:val="000552F9"/>
    <w:rsid w:val="00063851"/>
    <w:rsid w:val="00071DF6"/>
    <w:rsid w:val="000977FE"/>
    <w:rsid w:val="000D26B8"/>
    <w:rsid w:val="000F751B"/>
    <w:rsid w:val="001010EF"/>
    <w:rsid w:val="00122266"/>
    <w:rsid w:val="00123AC0"/>
    <w:rsid w:val="0016252E"/>
    <w:rsid w:val="001B396E"/>
    <w:rsid w:val="001C3313"/>
    <w:rsid w:val="001F1FA5"/>
    <w:rsid w:val="0022190C"/>
    <w:rsid w:val="002F0CC0"/>
    <w:rsid w:val="002F7970"/>
    <w:rsid w:val="00334D6C"/>
    <w:rsid w:val="003D1886"/>
    <w:rsid w:val="00422B68"/>
    <w:rsid w:val="0049624E"/>
    <w:rsid w:val="004E1E3D"/>
    <w:rsid w:val="004F2170"/>
    <w:rsid w:val="00511F44"/>
    <w:rsid w:val="00562BA4"/>
    <w:rsid w:val="005D668C"/>
    <w:rsid w:val="00604ED5"/>
    <w:rsid w:val="0060559C"/>
    <w:rsid w:val="0065342F"/>
    <w:rsid w:val="00675F26"/>
    <w:rsid w:val="00683B41"/>
    <w:rsid w:val="00685F51"/>
    <w:rsid w:val="006A7320"/>
    <w:rsid w:val="006D1C6F"/>
    <w:rsid w:val="006E4CD0"/>
    <w:rsid w:val="007664AA"/>
    <w:rsid w:val="0076762D"/>
    <w:rsid w:val="007C1FD3"/>
    <w:rsid w:val="0081488E"/>
    <w:rsid w:val="00850823"/>
    <w:rsid w:val="0085787D"/>
    <w:rsid w:val="00894107"/>
    <w:rsid w:val="008A261E"/>
    <w:rsid w:val="008D54CC"/>
    <w:rsid w:val="008E4E85"/>
    <w:rsid w:val="008F1F7B"/>
    <w:rsid w:val="00904B48"/>
    <w:rsid w:val="00944EEE"/>
    <w:rsid w:val="00952041"/>
    <w:rsid w:val="00953E72"/>
    <w:rsid w:val="0096072B"/>
    <w:rsid w:val="00974A33"/>
    <w:rsid w:val="009767B6"/>
    <w:rsid w:val="009A344B"/>
    <w:rsid w:val="009B37CD"/>
    <w:rsid w:val="009C4D13"/>
    <w:rsid w:val="009C520D"/>
    <w:rsid w:val="00A021B0"/>
    <w:rsid w:val="00A22BAB"/>
    <w:rsid w:val="00A7718A"/>
    <w:rsid w:val="00AA35D5"/>
    <w:rsid w:val="00AF2BAD"/>
    <w:rsid w:val="00AF3F8E"/>
    <w:rsid w:val="00AF6738"/>
    <w:rsid w:val="00B0688F"/>
    <w:rsid w:val="00B42D16"/>
    <w:rsid w:val="00BB4443"/>
    <w:rsid w:val="00BC2EC4"/>
    <w:rsid w:val="00BC4C3E"/>
    <w:rsid w:val="00BD5927"/>
    <w:rsid w:val="00C54D97"/>
    <w:rsid w:val="00C633F0"/>
    <w:rsid w:val="00C7669C"/>
    <w:rsid w:val="00CD3BD2"/>
    <w:rsid w:val="00D21DEF"/>
    <w:rsid w:val="00D35032"/>
    <w:rsid w:val="00D41F0D"/>
    <w:rsid w:val="00D92016"/>
    <w:rsid w:val="00DB0DDD"/>
    <w:rsid w:val="00DE7D34"/>
    <w:rsid w:val="00DF6941"/>
    <w:rsid w:val="00E31694"/>
    <w:rsid w:val="00E43189"/>
    <w:rsid w:val="00E50217"/>
    <w:rsid w:val="00E77B6A"/>
    <w:rsid w:val="00E80BE7"/>
    <w:rsid w:val="00EB0F53"/>
    <w:rsid w:val="00EC7B53"/>
    <w:rsid w:val="00F24465"/>
    <w:rsid w:val="00F75C67"/>
    <w:rsid w:val="00F83DEB"/>
    <w:rsid w:val="00FA054C"/>
    <w:rsid w:val="00FA2085"/>
    <w:rsid w:val="00FA2165"/>
    <w:rsid w:val="00FD5D5F"/>
    <w:rsid w:val="00FE6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EF773"/>
  <w15:docId w15:val="{40E9F3DB-45B0-420F-8B10-3E7A46B3B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AA890-AC7A-4CE8-B209-B1B20483E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76</cp:revision>
  <cp:lastPrinted>2019-01-24T03:09:00Z</cp:lastPrinted>
  <dcterms:created xsi:type="dcterms:W3CDTF">2016-01-15T07:22:00Z</dcterms:created>
  <dcterms:modified xsi:type="dcterms:W3CDTF">2026-02-26T14:36:00Z</dcterms:modified>
</cp:coreProperties>
</file>